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4D" w:rsidRDefault="0091324D" w:rsidP="0091324D"/>
    <w:p w:rsidR="008F2374" w:rsidRPr="0091324D" w:rsidRDefault="0091324D" w:rsidP="0091324D">
      <w:pPr>
        <w:rPr>
          <w:b/>
        </w:rPr>
      </w:pPr>
      <w:r w:rsidRPr="0091324D">
        <w:rPr>
          <w:b/>
        </w:rPr>
        <w:t xml:space="preserve">1: </w:t>
      </w:r>
      <w:r w:rsidR="008F2374" w:rsidRPr="0091324D">
        <w:rPr>
          <w:b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3"/>
        <w:gridCol w:w="3192"/>
        <w:gridCol w:w="3213"/>
      </w:tblGrid>
      <w:tr w:rsidR="000D72CC" w:rsidTr="00027958">
        <w:tc>
          <w:tcPr>
            <w:tcW w:w="6518" w:type="dxa"/>
            <w:gridSpan w:val="2"/>
          </w:tcPr>
          <w:p w:rsidR="000D72CC" w:rsidRDefault="000D72CC" w:rsidP="008F2374">
            <w:r>
              <w:t>Navn: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0"/>
          </w:p>
          <w:p w:rsidR="000D72CC" w:rsidRDefault="000D72CC" w:rsidP="008F2374"/>
          <w:p w:rsidR="000D72CC" w:rsidRDefault="000D72CC" w:rsidP="008F2374"/>
        </w:tc>
        <w:tc>
          <w:tcPr>
            <w:tcW w:w="3260" w:type="dxa"/>
          </w:tcPr>
          <w:p w:rsidR="000D72CC" w:rsidRDefault="0023090E" w:rsidP="008F2374">
            <w:r>
              <w:t>Cpr</w:t>
            </w:r>
            <w:r w:rsidR="000D72CC">
              <w:t>.nr.: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1"/>
          </w:p>
          <w:p w:rsidR="000D72CC" w:rsidRDefault="000D72CC" w:rsidP="008F2374"/>
        </w:tc>
      </w:tr>
      <w:tr w:rsidR="00972209" w:rsidTr="00EB0A23">
        <w:trPr>
          <w:trHeight w:val="510"/>
        </w:trPr>
        <w:tc>
          <w:tcPr>
            <w:tcW w:w="9778" w:type="dxa"/>
            <w:gridSpan w:val="3"/>
          </w:tcPr>
          <w:p w:rsidR="00972209" w:rsidRDefault="00972209" w:rsidP="0084550D">
            <w:r>
              <w:t xml:space="preserve">Er du under eller over 25 år ved uddannelsesstart? Under 25: </w:t>
            </w:r>
            <w:r w:rsidR="002D01FB"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0"/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2"/>
            <w:r w:rsidR="0084550D">
              <w:t xml:space="preserve"> </w:t>
            </w:r>
            <w:r>
              <w:t xml:space="preserve"> Over 25 år: </w:t>
            </w:r>
            <w:r w:rsidR="002D01FB"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1"/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3"/>
          </w:p>
        </w:tc>
      </w:tr>
      <w:tr w:rsidR="000D72CC" w:rsidTr="00EB0A23">
        <w:trPr>
          <w:trHeight w:val="510"/>
        </w:trPr>
        <w:tc>
          <w:tcPr>
            <w:tcW w:w="9778" w:type="dxa"/>
            <w:gridSpan w:val="3"/>
          </w:tcPr>
          <w:p w:rsidR="000D72CC" w:rsidRDefault="000D72CC" w:rsidP="008F2374">
            <w:r>
              <w:t>Adresse: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4"/>
          </w:p>
          <w:p w:rsidR="000D72CC" w:rsidRDefault="000D72CC" w:rsidP="008F2374"/>
        </w:tc>
      </w:tr>
      <w:tr w:rsidR="00EB0A23" w:rsidTr="00027958">
        <w:tc>
          <w:tcPr>
            <w:tcW w:w="9778" w:type="dxa"/>
            <w:gridSpan w:val="3"/>
          </w:tcPr>
          <w:p w:rsidR="00EB0A23" w:rsidRDefault="00EB0A23" w:rsidP="008F2374">
            <w:r>
              <w:t>Postnr. og by: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5"/>
            <w:r w:rsidR="008A151C">
              <w:t xml:space="preserve"> </w:t>
            </w:r>
            <w:r w:rsidR="002D01FB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6"/>
          </w:p>
          <w:p w:rsidR="00EB0A23" w:rsidRDefault="00EB0A23" w:rsidP="008F2374"/>
        </w:tc>
      </w:tr>
      <w:tr w:rsidR="008E6DFE" w:rsidTr="00146DD9">
        <w:tc>
          <w:tcPr>
            <w:tcW w:w="3259" w:type="dxa"/>
          </w:tcPr>
          <w:p w:rsidR="008E6DFE" w:rsidRDefault="008E6DFE" w:rsidP="008F2374">
            <w:r>
              <w:t xml:space="preserve">Telefon: </w:t>
            </w:r>
            <w:r w:rsidR="002D01FB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instrText xml:space="preserve"> FORMTEXT </w:instrText>
            </w:r>
            <w:r w:rsidR="002D01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01FB">
              <w:fldChar w:fldCharType="end"/>
            </w:r>
            <w:bookmarkEnd w:id="7"/>
          </w:p>
        </w:tc>
        <w:tc>
          <w:tcPr>
            <w:tcW w:w="6519" w:type="dxa"/>
            <w:gridSpan w:val="2"/>
          </w:tcPr>
          <w:p w:rsidR="008E6DFE" w:rsidRDefault="008E6DFE" w:rsidP="008F2374">
            <w:r>
              <w:t xml:space="preserve">E-mail: </w:t>
            </w:r>
            <w:r w:rsidR="002D01FB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instrText xml:space="preserve"> FORMTEXT </w:instrText>
            </w:r>
            <w:r w:rsidR="002D01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01FB">
              <w:fldChar w:fldCharType="end"/>
            </w:r>
            <w:bookmarkEnd w:id="8"/>
          </w:p>
          <w:p w:rsidR="008E6DFE" w:rsidRDefault="008E6DFE" w:rsidP="008F2374"/>
        </w:tc>
      </w:tr>
      <w:tr w:rsidR="00027958" w:rsidTr="00027958">
        <w:trPr>
          <w:trHeight w:val="503"/>
        </w:trPr>
        <w:tc>
          <w:tcPr>
            <w:tcW w:w="3259" w:type="dxa"/>
            <w:vMerge w:val="restart"/>
          </w:tcPr>
          <w:p w:rsidR="00027958" w:rsidRDefault="00027958" w:rsidP="008F2374">
            <w:r>
              <w:t xml:space="preserve">Dansk statsborgerskab      </w:t>
            </w:r>
            <w:r w:rsidR="002D01FB"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21"/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9"/>
          </w:p>
          <w:p w:rsidR="00027958" w:rsidRDefault="00027958" w:rsidP="00EB0A23"/>
          <w:p w:rsidR="00027958" w:rsidRDefault="00027958" w:rsidP="00EB0A23"/>
          <w:p w:rsidR="00027958" w:rsidRDefault="00027958" w:rsidP="00EB0A23"/>
          <w:p w:rsidR="00027958" w:rsidRDefault="00027958" w:rsidP="00EB0A23"/>
        </w:tc>
        <w:tc>
          <w:tcPr>
            <w:tcW w:w="6519" w:type="dxa"/>
            <w:gridSpan w:val="2"/>
          </w:tcPr>
          <w:p w:rsidR="00027958" w:rsidRDefault="00027958" w:rsidP="00EB0A23">
            <w:r>
              <w:t>Hvis statsborger i andet land:</w:t>
            </w:r>
          </w:p>
          <w:p w:rsidR="00027958" w:rsidRDefault="00027958" w:rsidP="00EB0A23"/>
          <w:p w:rsidR="00027958" w:rsidRDefault="00027958" w:rsidP="00EB0A23">
            <w:r>
              <w:t>Hvilket?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10"/>
          </w:p>
        </w:tc>
      </w:tr>
      <w:tr w:rsidR="00027958" w:rsidTr="00027958">
        <w:trPr>
          <w:trHeight w:val="502"/>
        </w:trPr>
        <w:tc>
          <w:tcPr>
            <w:tcW w:w="3259" w:type="dxa"/>
            <w:vMerge/>
          </w:tcPr>
          <w:p w:rsidR="00027958" w:rsidRDefault="00027958" w:rsidP="008F2374"/>
        </w:tc>
        <w:tc>
          <w:tcPr>
            <w:tcW w:w="6519" w:type="dxa"/>
            <w:gridSpan w:val="2"/>
          </w:tcPr>
          <w:p w:rsidR="00027958" w:rsidRDefault="00027958" w:rsidP="00EB0A23">
            <w:r>
              <w:t xml:space="preserve">Hvis </w:t>
            </w:r>
            <w:r w:rsidR="005A489D">
              <w:t xml:space="preserve">du er </w:t>
            </w:r>
            <w:r>
              <w:t xml:space="preserve">statsborger udenfor </w:t>
            </w:r>
            <w:r w:rsidR="005A489D">
              <w:t>Norden, EU,/</w:t>
            </w:r>
            <w:r>
              <w:t>EØS eller Schweiz:</w:t>
            </w:r>
          </w:p>
          <w:p w:rsidR="00027958" w:rsidRDefault="00027958" w:rsidP="00EB0A23"/>
          <w:p w:rsidR="00027958" w:rsidRDefault="00027958" w:rsidP="00EB0A23">
            <w:r>
              <w:t xml:space="preserve">Har du arbejds- og opholdstilladelse? Ja </w:t>
            </w:r>
            <w:r w:rsidR="002D01FB"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23"/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11"/>
            <w:r>
              <w:t xml:space="preserve">     Nej </w:t>
            </w:r>
            <w:r w:rsidR="002D01FB"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24"/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12"/>
          </w:p>
        </w:tc>
      </w:tr>
    </w:tbl>
    <w:p w:rsidR="0091324D" w:rsidRDefault="0091324D" w:rsidP="0091324D"/>
    <w:p w:rsidR="000579E2" w:rsidRPr="0091324D" w:rsidRDefault="0091324D" w:rsidP="0091324D">
      <w:pPr>
        <w:rPr>
          <w:b/>
        </w:rPr>
      </w:pPr>
      <w:r w:rsidRPr="0091324D">
        <w:rPr>
          <w:b/>
        </w:rPr>
        <w:t xml:space="preserve">2: </w:t>
      </w:r>
      <w:r w:rsidR="000579E2" w:rsidRPr="0091324D">
        <w:rPr>
          <w:b/>
        </w:rPr>
        <w:t>Uddannelsesstart: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79E2" w:rsidTr="000579E2">
        <w:tc>
          <w:tcPr>
            <w:tcW w:w="9778" w:type="dxa"/>
          </w:tcPr>
          <w:p w:rsidR="000579E2" w:rsidRDefault="000579E2" w:rsidP="000579E2">
            <w:r>
              <w:t xml:space="preserve">Jeg ønsker </w:t>
            </w:r>
            <w:r w:rsidR="00B57E2F">
              <w:t>ansættelse</w:t>
            </w:r>
            <w:r>
              <w:t xml:space="preserve"> på uddannelsen, der starter til:</w:t>
            </w:r>
            <w:r w:rsidR="00027958">
              <w:t xml:space="preserve"> </w:t>
            </w:r>
            <w:r w:rsidR="00972209">
              <w:t xml:space="preserve">Januar </w:t>
            </w:r>
            <w:r w:rsidR="002D01FB"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34"/>
            <w:r w:rsidR="00972209"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13"/>
            <w:r w:rsidR="00972209">
              <w:t xml:space="preserve">  </w:t>
            </w:r>
            <w:r w:rsidR="00A52C78">
              <w:t xml:space="preserve">April </w:t>
            </w:r>
            <w:r w:rsidR="00A52C78"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2C78">
              <w:instrText xml:space="preserve"> FORMCHECKBOX </w:instrText>
            </w:r>
            <w:r w:rsidR="005713D8">
              <w:fldChar w:fldCharType="separate"/>
            </w:r>
            <w:r w:rsidR="00A52C78">
              <w:fldChar w:fldCharType="end"/>
            </w:r>
            <w:r w:rsidR="00A52C78">
              <w:t xml:space="preserve"> </w:t>
            </w:r>
            <w:r w:rsidR="00972209">
              <w:t xml:space="preserve">August </w:t>
            </w:r>
            <w:r w:rsidR="002D01FB"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35"/>
            <w:r w:rsidR="00972209"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bookmarkEnd w:id="14"/>
            <w:r w:rsidR="00A52C78">
              <w:t xml:space="preserve"> Oktober</w:t>
            </w:r>
            <w:r w:rsidR="00A52C78"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C78">
              <w:instrText xml:space="preserve"> FORMCHECKBOX </w:instrText>
            </w:r>
            <w:r w:rsidR="005713D8">
              <w:fldChar w:fldCharType="separate"/>
            </w:r>
            <w:r w:rsidR="00A52C78">
              <w:fldChar w:fldCharType="end"/>
            </w:r>
          </w:p>
          <w:p w:rsidR="000579E2" w:rsidRPr="0023090E" w:rsidRDefault="000579E2" w:rsidP="000579E2">
            <w:pPr>
              <w:rPr>
                <w:sz w:val="20"/>
              </w:rPr>
            </w:pPr>
          </w:p>
        </w:tc>
      </w:tr>
    </w:tbl>
    <w:p w:rsidR="000579E2" w:rsidRDefault="000579E2" w:rsidP="000579E2">
      <w:pPr>
        <w:rPr>
          <w:b/>
        </w:rPr>
      </w:pPr>
    </w:p>
    <w:p w:rsidR="001030EE" w:rsidRPr="0091324D" w:rsidRDefault="0091324D" w:rsidP="0091324D">
      <w:pPr>
        <w:rPr>
          <w:b/>
        </w:rPr>
      </w:pPr>
      <w:r>
        <w:rPr>
          <w:b/>
        </w:rPr>
        <w:t xml:space="preserve">3: </w:t>
      </w:r>
      <w:r w:rsidR="00B57E2F" w:rsidRPr="0091324D">
        <w:rPr>
          <w:b/>
        </w:rPr>
        <w:t xml:space="preserve">Skolegang og uddannelsesbaggrund: </w:t>
      </w:r>
    </w:p>
    <w:p w:rsidR="00B57E2F" w:rsidRDefault="008E6DFE" w:rsidP="001030EE">
      <w:pPr>
        <w:pStyle w:val="Listeafsnit"/>
        <w:rPr>
          <w:sz w:val="20"/>
        </w:rPr>
      </w:pPr>
      <w:r>
        <w:rPr>
          <w:sz w:val="20"/>
        </w:rPr>
        <w:t>Uddannelsesplan skal vedlægges</w:t>
      </w:r>
      <w:r w:rsidR="00FC1702">
        <w:rPr>
          <w:sz w:val="20"/>
        </w:rPr>
        <w:t>.</w:t>
      </w:r>
    </w:p>
    <w:p w:rsidR="008E6DFE" w:rsidRPr="00972209" w:rsidRDefault="008E6DFE" w:rsidP="001030EE">
      <w:pPr>
        <w:pStyle w:val="Listeafsnit"/>
        <w:rPr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209" w:rsidTr="00B57E2F">
        <w:tc>
          <w:tcPr>
            <w:tcW w:w="9747" w:type="dxa"/>
          </w:tcPr>
          <w:p w:rsidR="008E6DFE" w:rsidRDefault="002D01FB" w:rsidP="00B57E2F">
            <w: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37"/>
            <w:r w:rsidR="00972209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15"/>
            <w:r w:rsidR="00972209">
              <w:t xml:space="preserve"> </w:t>
            </w:r>
            <w:r w:rsidR="008E6DFE">
              <w:t>Er i gang med eller har g</w:t>
            </w:r>
            <w:r w:rsidR="00972209">
              <w:t>ennemført Grundforløb 2</w:t>
            </w:r>
            <w:r w:rsidR="008E6DFE">
              <w:t xml:space="preserve"> rettet mod Sosu</w:t>
            </w:r>
            <w:r w:rsidR="00972209">
              <w:t xml:space="preserve">. </w:t>
            </w:r>
          </w:p>
          <w:p w:rsidR="00FC1702" w:rsidRDefault="00FC1702" w:rsidP="008E6DFE"/>
        </w:tc>
      </w:tr>
      <w:tr w:rsidR="001030EE" w:rsidTr="00B57E2F">
        <w:tc>
          <w:tcPr>
            <w:tcW w:w="9747" w:type="dxa"/>
          </w:tcPr>
          <w:p w:rsidR="008E6DFE" w:rsidRDefault="00E663CC" w:rsidP="008E6DFE">
            <w:r>
              <w:t>Hvornår afslutter du G</w:t>
            </w:r>
            <w:r w:rsidR="008E6DFE">
              <w:t xml:space="preserve">rundforløb 2 rettet mod Sosu? </w:t>
            </w:r>
            <w:r w:rsidR="002D01FB"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6" w:name="Tekst52"/>
            <w:r w:rsidR="008E6DFE">
              <w:instrText xml:space="preserve"> FORMTEXT </w:instrText>
            </w:r>
            <w:r w:rsidR="002D01FB">
              <w:fldChar w:fldCharType="separate"/>
            </w:r>
            <w:r w:rsidR="008E6DFE">
              <w:rPr>
                <w:noProof/>
              </w:rPr>
              <w:t> </w:t>
            </w:r>
            <w:r w:rsidR="008E6DFE">
              <w:rPr>
                <w:noProof/>
              </w:rPr>
              <w:t> </w:t>
            </w:r>
            <w:r w:rsidR="008E6DFE">
              <w:rPr>
                <w:noProof/>
              </w:rPr>
              <w:t> </w:t>
            </w:r>
            <w:r w:rsidR="008E6DFE">
              <w:rPr>
                <w:noProof/>
              </w:rPr>
              <w:t> </w:t>
            </w:r>
            <w:r w:rsidR="008E6DFE">
              <w:rPr>
                <w:noProof/>
              </w:rPr>
              <w:t> </w:t>
            </w:r>
            <w:r w:rsidR="002D01FB">
              <w:fldChar w:fldCharType="end"/>
            </w:r>
            <w:bookmarkEnd w:id="16"/>
          </w:p>
          <w:p w:rsidR="0023090E" w:rsidRDefault="0023090E" w:rsidP="00B57E2F"/>
        </w:tc>
      </w:tr>
      <w:tr w:rsidR="00027958" w:rsidTr="00B57E2F">
        <w:tc>
          <w:tcPr>
            <w:tcW w:w="9747" w:type="dxa"/>
          </w:tcPr>
          <w:p w:rsidR="00027958" w:rsidRDefault="008E6DFE" w:rsidP="00B57E2F">
            <w:r>
              <w:t xml:space="preserve">På </w:t>
            </w:r>
            <w:r w:rsidR="00E663CC">
              <w:t>hvilken skole har du afsluttet G</w:t>
            </w:r>
            <w:r>
              <w:t xml:space="preserve">rundforløb 2 rettet mod Sosu? </w:t>
            </w:r>
            <w:r w:rsidR="002D01FB"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7" w:name="Tekst69"/>
            <w:r>
              <w:instrText xml:space="preserve"> FORMTEXT </w:instrText>
            </w:r>
            <w:r w:rsidR="002D01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01FB">
              <w:fldChar w:fldCharType="end"/>
            </w:r>
            <w:bookmarkEnd w:id="17"/>
          </w:p>
        </w:tc>
      </w:tr>
    </w:tbl>
    <w:p w:rsidR="001030EE" w:rsidRDefault="001030EE" w:rsidP="001030EE">
      <w:pPr>
        <w:pStyle w:val="Listeafsnit"/>
        <w:rPr>
          <w:b/>
        </w:rPr>
      </w:pPr>
    </w:p>
    <w:p w:rsidR="001030EE" w:rsidRPr="0091324D" w:rsidRDefault="0091324D" w:rsidP="0091324D">
      <w:pPr>
        <w:rPr>
          <w:b/>
        </w:rPr>
      </w:pPr>
      <w:r>
        <w:rPr>
          <w:b/>
        </w:rPr>
        <w:t xml:space="preserve">4: </w:t>
      </w:r>
      <w:r w:rsidR="001030EE" w:rsidRPr="0091324D">
        <w:rPr>
          <w:b/>
        </w:rPr>
        <w:t>Tidligere påbegy</w:t>
      </w:r>
      <w:r w:rsidR="00FC1702" w:rsidRPr="0091324D">
        <w:rPr>
          <w:b/>
        </w:rPr>
        <w:t>ndt Social- og sundhedshjælper</w:t>
      </w:r>
      <w:r w:rsidR="001030EE" w:rsidRPr="0091324D">
        <w:rPr>
          <w:b/>
        </w:rPr>
        <w:t>uddannelse: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0EE" w:rsidTr="001030EE">
        <w:tc>
          <w:tcPr>
            <w:tcW w:w="9778" w:type="dxa"/>
          </w:tcPr>
          <w:p w:rsidR="001030EE" w:rsidRDefault="002D01FB" w:rsidP="00B57E2F">
            <w: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7"/>
            <w:r w:rsidR="001030EE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18"/>
            <w:r w:rsidR="001030EE">
              <w:t xml:space="preserve"> Social- og sundhed</w:t>
            </w:r>
            <w:r w:rsidR="00762E40">
              <w:t>shjælperuddannelsen</w:t>
            </w:r>
          </w:p>
          <w:p w:rsidR="001030EE" w:rsidRDefault="001030EE" w:rsidP="00B57E2F"/>
        </w:tc>
      </w:tr>
      <w:tr w:rsidR="001030EE" w:rsidTr="001030EE">
        <w:tc>
          <w:tcPr>
            <w:tcW w:w="9778" w:type="dxa"/>
          </w:tcPr>
          <w:p w:rsidR="001030EE" w:rsidRDefault="001030EE" w:rsidP="001030EE">
            <w:r>
              <w:t>Hvornår</w:t>
            </w:r>
            <w:r w:rsidR="00FC1702">
              <w:t xml:space="preserve">? </w:t>
            </w:r>
            <w:r w:rsidR="002D01FB"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9" w:name="Tekst53"/>
            <w:r w:rsidR="00FC1702">
              <w:instrText xml:space="preserve"> FORMTEXT </w:instrText>
            </w:r>
            <w:r w:rsidR="002D01FB">
              <w:fldChar w:fldCharType="separate"/>
            </w:r>
            <w:r w:rsidR="00FC1702">
              <w:rPr>
                <w:noProof/>
              </w:rPr>
              <w:t> </w:t>
            </w:r>
            <w:r w:rsidR="00FC1702">
              <w:rPr>
                <w:noProof/>
              </w:rPr>
              <w:t> </w:t>
            </w:r>
            <w:r w:rsidR="00FC1702">
              <w:rPr>
                <w:noProof/>
              </w:rPr>
              <w:t> </w:t>
            </w:r>
            <w:r w:rsidR="00FC1702">
              <w:rPr>
                <w:noProof/>
              </w:rPr>
              <w:t> </w:t>
            </w:r>
            <w:r w:rsidR="00FC1702">
              <w:rPr>
                <w:noProof/>
              </w:rPr>
              <w:t> </w:t>
            </w:r>
            <w:r w:rsidR="002D01FB">
              <w:fldChar w:fldCharType="end"/>
            </w:r>
            <w:bookmarkEnd w:id="19"/>
            <w:r w:rsidR="00FC1702">
              <w:t xml:space="preserve"> H</w:t>
            </w:r>
            <w:r>
              <w:t>vilken skole?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0" w:name="Tekst15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20"/>
          </w:p>
          <w:p w:rsidR="001030EE" w:rsidRDefault="001030EE" w:rsidP="00B57E2F"/>
        </w:tc>
      </w:tr>
      <w:tr w:rsidR="001030EE" w:rsidTr="001030EE">
        <w:tc>
          <w:tcPr>
            <w:tcW w:w="9778" w:type="dxa"/>
          </w:tcPr>
          <w:p w:rsidR="001030EE" w:rsidRDefault="001030EE" w:rsidP="00B57E2F">
            <w:r>
              <w:t>Hvilke perioder har du gennemført – teori og praktik?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1" w:name="Tekst16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21"/>
          </w:p>
          <w:p w:rsidR="001030EE" w:rsidRDefault="001030EE" w:rsidP="00B57E2F"/>
        </w:tc>
      </w:tr>
      <w:tr w:rsidR="008E6DFE" w:rsidTr="001030EE">
        <w:tc>
          <w:tcPr>
            <w:tcW w:w="9778" w:type="dxa"/>
          </w:tcPr>
          <w:p w:rsidR="008E6DFE" w:rsidRDefault="008E6DFE" w:rsidP="00B57E2F">
            <w:r>
              <w:t xml:space="preserve">Hvilken kommune var du ansat i? </w:t>
            </w:r>
            <w:r w:rsidR="002D01FB"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22" w:name="Tekst70"/>
            <w:r>
              <w:instrText xml:space="preserve"> FORMTEXT </w:instrText>
            </w:r>
            <w:r w:rsidR="002D01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01FB">
              <w:fldChar w:fldCharType="end"/>
            </w:r>
            <w:bookmarkEnd w:id="22"/>
          </w:p>
        </w:tc>
      </w:tr>
    </w:tbl>
    <w:p w:rsidR="001B424E" w:rsidRPr="001B424E" w:rsidRDefault="001B424E" w:rsidP="001B424E">
      <w:pPr>
        <w:rPr>
          <w:b/>
        </w:rPr>
      </w:pPr>
    </w:p>
    <w:p w:rsidR="001B424E" w:rsidRDefault="001B424E" w:rsidP="001B424E">
      <w:pPr>
        <w:pStyle w:val="Listeafsnit"/>
        <w:rPr>
          <w:b/>
        </w:rPr>
      </w:pPr>
    </w:p>
    <w:p w:rsidR="008E6DFE" w:rsidRPr="0091324D" w:rsidRDefault="0091324D" w:rsidP="0091324D">
      <w:pPr>
        <w:rPr>
          <w:b/>
        </w:rPr>
      </w:pPr>
      <w:r>
        <w:rPr>
          <w:b/>
        </w:rPr>
        <w:t xml:space="preserve">5: </w:t>
      </w:r>
      <w:r w:rsidR="00FC1702" w:rsidRPr="0091324D">
        <w:rPr>
          <w:b/>
        </w:rPr>
        <w:t>Arbejdserfaring</w:t>
      </w:r>
      <w:r w:rsidR="00B57E2F" w:rsidRPr="0091324D">
        <w:rPr>
          <w:b/>
        </w:rPr>
        <w:t xml:space="preserve">: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1134"/>
        <w:gridCol w:w="1134"/>
        <w:gridCol w:w="1448"/>
      </w:tblGrid>
      <w:tr w:rsidR="00B57E2F" w:rsidTr="00DB7981">
        <w:tc>
          <w:tcPr>
            <w:tcW w:w="3794" w:type="dxa"/>
          </w:tcPr>
          <w:p w:rsidR="00B57E2F" w:rsidRPr="00FC1702" w:rsidRDefault="00B57E2F" w:rsidP="00B57E2F">
            <w:pPr>
              <w:rPr>
                <w:b/>
              </w:rPr>
            </w:pPr>
            <w:r w:rsidRPr="00FC1702">
              <w:rPr>
                <w:b/>
              </w:rPr>
              <w:t>Arbejdsgiver:</w:t>
            </w:r>
          </w:p>
        </w:tc>
        <w:tc>
          <w:tcPr>
            <w:tcW w:w="2268" w:type="dxa"/>
          </w:tcPr>
          <w:p w:rsidR="00B57E2F" w:rsidRPr="00FC1702" w:rsidRDefault="00B57E2F" w:rsidP="00B57E2F">
            <w:pPr>
              <w:rPr>
                <w:b/>
              </w:rPr>
            </w:pPr>
            <w:r w:rsidRPr="00FC1702">
              <w:rPr>
                <w:b/>
              </w:rPr>
              <w:t>Arbejdsfunktion:</w:t>
            </w:r>
          </w:p>
        </w:tc>
        <w:tc>
          <w:tcPr>
            <w:tcW w:w="1134" w:type="dxa"/>
          </w:tcPr>
          <w:p w:rsidR="00B57E2F" w:rsidRPr="00FC1702" w:rsidRDefault="00B57E2F" w:rsidP="00B57E2F">
            <w:pPr>
              <w:rPr>
                <w:b/>
              </w:rPr>
            </w:pPr>
            <w:r w:rsidRPr="00FC1702">
              <w:rPr>
                <w:b/>
              </w:rPr>
              <w:t>Fra dato:</w:t>
            </w:r>
          </w:p>
        </w:tc>
        <w:tc>
          <w:tcPr>
            <w:tcW w:w="1134" w:type="dxa"/>
          </w:tcPr>
          <w:p w:rsidR="00B57E2F" w:rsidRPr="00FC1702" w:rsidRDefault="00B57E2F" w:rsidP="00B57E2F">
            <w:pPr>
              <w:rPr>
                <w:b/>
              </w:rPr>
            </w:pPr>
            <w:r w:rsidRPr="00FC1702">
              <w:rPr>
                <w:b/>
              </w:rPr>
              <w:t>Til dato:</w:t>
            </w:r>
          </w:p>
        </w:tc>
        <w:tc>
          <w:tcPr>
            <w:tcW w:w="1448" w:type="dxa"/>
          </w:tcPr>
          <w:p w:rsidR="00B57E2F" w:rsidRPr="00FC1702" w:rsidRDefault="00B57E2F" w:rsidP="00B57E2F">
            <w:pPr>
              <w:rPr>
                <w:b/>
              </w:rPr>
            </w:pPr>
            <w:r w:rsidRPr="00FC1702">
              <w:rPr>
                <w:b/>
              </w:rPr>
              <w:t>Timetal/uge</w:t>
            </w:r>
          </w:p>
        </w:tc>
      </w:tr>
      <w:tr w:rsidR="00B57E2F" w:rsidTr="00DB7981">
        <w:tc>
          <w:tcPr>
            <w:tcW w:w="3794" w:type="dxa"/>
          </w:tcPr>
          <w:p w:rsidR="00B57E2F" w:rsidRDefault="002D01FB" w:rsidP="00B57E2F"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3" w:name="Tekst1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3"/>
            <w:r w:rsidR="008A151C">
              <w:t xml:space="preserve"> </w:t>
            </w:r>
          </w:p>
          <w:p w:rsidR="00DB7981" w:rsidRDefault="00DB7981" w:rsidP="00B57E2F"/>
        </w:tc>
        <w:tc>
          <w:tcPr>
            <w:tcW w:w="2268" w:type="dxa"/>
          </w:tcPr>
          <w:p w:rsidR="00B57E2F" w:rsidRDefault="002D01FB" w:rsidP="00B57E2F"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4" w:name="Tekst1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</w:tcPr>
          <w:p w:rsidR="00B57E2F" w:rsidRDefault="002D01FB" w:rsidP="00B57E2F"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5" w:name="Tekst1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</w:tcPr>
          <w:p w:rsidR="00B57E2F" w:rsidRDefault="002D01FB" w:rsidP="00B57E2F"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6" w:name="Tekst2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48" w:type="dxa"/>
          </w:tcPr>
          <w:p w:rsidR="00B57E2F" w:rsidRDefault="002D01FB" w:rsidP="00B57E2F"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7" w:name="Tekst2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57E2F" w:rsidTr="00DB7981">
        <w:tc>
          <w:tcPr>
            <w:tcW w:w="3794" w:type="dxa"/>
          </w:tcPr>
          <w:p w:rsidR="00DB7981" w:rsidRDefault="002D01FB" w:rsidP="00B57E2F"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8" w:name="Tekst2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268" w:type="dxa"/>
          </w:tcPr>
          <w:p w:rsidR="00B57E2F" w:rsidRDefault="002D01FB" w:rsidP="00B57E2F"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9" w:name="Tekst2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</w:tcPr>
          <w:p w:rsidR="00B57E2F" w:rsidRDefault="002D01FB" w:rsidP="00B57E2F"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0" w:name="Tekst2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</w:tcPr>
          <w:p w:rsidR="00B57E2F" w:rsidRDefault="002D01FB" w:rsidP="00B57E2F"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1" w:name="Tekst2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448" w:type="dxa"/>
          </w:tcPr>
          <w:p w:rsidR="00DB7981" w:rsidRDefault="002D01FB" w:rsidP="00B57E2F"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2" w:name="Tekst2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A151C" w:rsidRDefault="008A151C" w:rsidP="00B57E2F"/>
        </w:tc>
      </w:tr>
      <w:tr w:rsidR="001B424E" w:rsidTr="00DB7981">
        <w:tc>
          <w:tcPr>
            <w:tcW w:w="3794" w:type="dxa"/>
          </w:tcPr>
          <w:p w:rsidR="001B424E" w:rsidRDefault="002D01FB" w:rsidP="00B57E2F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3" w:name="Tekst2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1B424E" w:rsidRDefault="001B424E" w:rsidP="00B57E2F"/>
        </w:tc>
        <w:tc>
          <w:tcPr>
            <w:tcW w:w="2268" w:type="dxa"/>
          </w:tcPr>
          <w:p w:rsidR="001B424E" w:rsidRDefault="002D01FB" w:rsidP="00B57E2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4" w:name="Tekst2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4" w:type="dxa"/>
          </w:tcPr>
          <w:p w:rsidR="001B424E" w:rsidRDefault="002D01FB" w:rsidP="00B57E2F"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5" w:name="Tekst2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</w:tcPr>
          <w:p w:rsidR="001B424E" w:rsidRDefault="002D01FB" w:rsidP="00B57E2F"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6" w:name="Tekst3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448" w:type="dxa"/>
          </w:tcPr>
          <w:p w:rsidR="001B424E" w:rsidRDefault="002D01FB" w:rsidP="00B57E2F"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7" w:name="Tekst3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1B424E" w:rsidTr="00DB7981">
        <w:tc>
          <w:tcPr>
            <w:tcW w:w="3794" w:type="dxa"/>
          </w:tcPr>
          <w:p w:rsidR="001B424E" w:rsidRDefault="002D01FB" w:rsidP="00B57E2F">
            <w:r>
              <w:lastRenderedPageBreak/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8" w:name="Tekst3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268" w:type="dxa"/>
          </w:tcPr>
          <w:p w:rsidR="001B424E" w:rsidRDefault="002D01FB" w:rsidP="00B57E2F"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9" w:name="Tekst3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</w:tcPr>
          <w:p w:rsidR="001B424E" w:rsidRDefault="002D01FB" w:rsidP="00B57E2F"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40" w:name="Tekst3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</w:tcPr>
          <w:p w:rsidR="001B424E" w:rsidRDefault="002D01FB" w:rsidP="00B57E2F"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41" w:name="Tekst3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448" w:type="dxa"/>
          </w:tcPr>
          <w:p w:rsidR="001B424E" w:rsidRDefault="002D01FB" w:rsidP="00B57E2F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42" w:name="Tekst3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:rsidR="008A151C" w:rsidRDefault="008A151C" w:rsidP="00B57E2F"/>
        </w:tc>
      </w:tr>
      <w:tr w:rsidR="0023090E" w:rsidTr="00DB7981">
        <w:tc>
          <w:tcPr>
            <w:tcW w:w="3794" w:type="dxa"/>
          </w:tcPr>
          <w:p w:rsidR="0023090E" w:rsidRDefault="002D01FB" w:rsidP="00B57E2F">
            <w: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43" w:name="Tekst3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268" w:type="dxa"/>
          </w:tcPr>
          <w:p w:rsidR="0023090E" w:rsidRDefault="002D01FB" w:rsidP="00B57E2F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4" w:name="Tekst3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</w:tcPr>
          <w:p w:rsidR="0023090E" w:rsidRDefault="002D01FB" w:rsidP="00B57E2F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5" w:name="Tekst3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</w:tcPr>
          <w:p w:rsidR="0023090E" w:rsidRDefault="002D01FB" w:rsidP="00B57E2F">
            <w: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6" w:name="Tekst4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448" w:type="dxa"/>
          </w:tcPr>
          <w:p w:rsidR="0023090E" w:rsidRDefault="002D01FB" w:rsidP="00B57E2F"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7" w:name="Tekst4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7"/>
          </w:p>
          <w:p w:rsidR="008A151C" w:rsidRDefault="008A151C" w:rsidP="00B57E2F"/>
        </w:tc>
      </w:tr>
      <w:tr w:rsidR="0023090E" w:rsidTr="00DB7981">
        <w:tc>
          <w:tcPr>
            <w:tcW w:w="3794" w:type="dxa"/>
          </w:tcPr>
          <w:p w:rsidR="0023090E" w:rsidRDefault="002D01FB" w:rsidP="00B57E2F"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8" w:name="Tekst4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8"/>
          </w:p>
          <w:p w:rsidR="0023090E" w:rsidRDefault="0023090E" w:rsidP="00B57E2F"/>
        </w:tc>
        <w:tc>
          <w:tcPr>
            <w:tcW w:w="2268" w:type="dxa"/>
          </w:tcPr>
          <w:p w:rsidR="0023090E" w:rsidRDefault="002D01FB" w:rsidP="00B57E2F">
            <w: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9" w:name="Tekst4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134" w:type="dxa"/>
          </w:tcPr>
          <w:p w:rsidR="0023090E" w:rsidRDefault="002D01FB" w:rsidP="00B57E2F">
            <w: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50" w:name="Tekst4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134" w:type="dxa"/>
          </w:tcPr>
          <w:p w:rsidR="0023090E" w:rsidRDefault="002D01FB" w:rsidP="00B57E2F">
            <w: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1" w:name="Tekst4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448" w:type="dxa"/>
          </w:tcPr>
          <w:p w:rsidR="0023090E" w:rsidRDefault="002D01FB" w:rsidP="00B57E2F">
            <w: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52" w:name="Tekst4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:rsidR="00401C02" w:rsidRDefault="00401C02" w:rsidP="00B57E2F">
      <w:pPr>
        <w:rPr>
          <w:b/>
        </w:rPr>
      </w:pPr>
    </w:p>
    <w:p w:rsidR="00C4330D" w:rsidRDefault="00C4330D" w:rsidP="00C4330D">
      <w:pPr>
        <w:rPr>
          <w:b/>
        </w:rPr>
      </w:pPr>
      <w:r>
        <w:rPr>
          <w:b/>
        </w:rPr>
        <w:t xml:space="preserve">6: Voksenelevløn </w:t>
      </w:r>
      <w:r w:rsidRPr="0091324D">
        <w:rPr>
          <w:b/>
        </w:rPr>
        <w:t>(kun for dig over 25 år):</w:t>
      </w:r>
    </w:p>
    <w:p w:rsidR="00C4330D" w:rsidRPr="00C4330D" w:rsidRDefault="00C4330D" w:rsidP="00C4330D">
      <w:pPr>
        <w:rPr>
          <w:sz w:val="20"/>
        </w:rPr>
      </w:pPr>
      <w:r w:rsidRPr="0062586F">
        <w:rPr>
          <w:b/>
          <w:sz w:val="20"/>
        </w:rPr>
        <w:t>Vedlæg dokumentation</w:t>
      </w:r>
      <w:r>
        <w:rPr>
          <w:sz w:val="20"/>
        </w:rPr>
        <w:t xml:space="preserve"> for relevant arbejdserfaring i form af ansættelsesbreve/lønsedler/årsopgørelser.</w:t>
      </w:r>
    </w:p>
    <w:tbl>
      <w:tblPr>
        <w:tblStyle w:val="Tabel-Gitter"/>
        <w:tblW w:w="9869" w:type="dxa"/>
        <w:tblLook w:val="04A0" w:firstRow="1" w:lastRow="0" w:firstColumn="1" w:lastColumn="0" w:noHBand="0" w:noVBand="1"/>
      </w:tblPr>
      <w:tblGrid>
        <w:gridCol w:w="6062"/>
        <w:gridCol w:w="1843"/>
        <w:gridCol w:w="1964"/>
      </w:tblGrid>
      <w:tr w:rsidR="008E6DFE" w:rsidTr="008E6DFE">
        <w:trPr>
          <w:trHeight w:val="269"/>
        </w:trPr>
        <w:tc>
          <w:tcPr>
            <w:tcW w:w="6062" w:type="dxa"/>
          </w:tcPr>
          <w:p w:rsidR="008E6DFE" w:rsidRDefault="008E6DFE" w:rsidP="00E47118">
            <w:r>
              <w:t xml:space="preserve">Søger du voksenelevløn?                       </w:t>
            </w:r>
          </w:p>
          <w:p w:rsidR="008E6DFE" w:rsidRDefault="008E6DFE" w:rsidP="00E47118"/>
        </w:tc>
        <w:tc>
          <w:tcPr>
            <w:tcW w:w="1843" w:type="dxa"/>
          </w:tcPr>
          <w:p w:rsidR="008E6DFE" w:rsidRDefault="008E6DFE" w:rsidP="00E47118">
            <w:r>
              <w:t xml:space="preserve">Ja </w:t>
            </w:r>
            <w:r w:rsidR="002D01FB"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  <w:r>
              <w:t xml:space="preserve">  </w:t>
            </w:r>
          </w:p>
        </w:tc>
        <w:tc>
          <w:tcPr>
            <w:tcW w:w="1964" w:type="dxa"/>
          </w:tcPr>
          <w:p w:rsidR="008E6DFE" w:rsidRDefault="008E6DFE" w:rsidP="00E47118">
            <w:r>
              <w:t xml:space="preserve">Nej </w:t>
            </w:r>
            <w:r w:rsidR="002D01FB">
              <w:fldChar w:fldCharType="begin">
                <w:ffData>
                  <w:name w:val="Kontrol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3D8">
              <w:fldChar w:fldCharType="separate"/>
            </w:r>
            <w:r w:rsidR="002D01FB">
              <w:fldChar w:fldCharType="end"/>
            </w:r>
          </w:p>
        </w:tc>
      </w:tr>
    </w:tbl>
    <w:p w:rsidR="0091324D" w:rsidRDefault="0091324D" w:rsidP="0091324D">
      <w:pPr>
        <w:rPr>
          <w:b/>
        </w:rPr>
      </w:pPr>
    </w:p>
    <w:p w:rsidR="00DB7981" w:rsidRPr="0091324D" w:rsidRDefault="0062586F" w:rsidP="0091324D">
      <w:pPr>
        <w:rPr>
          <w:b/>
        </w:rPr>
      </w:pPr>
      <w:r>
        <w:rPr>
          <w:b/>
        </w:rPr>
        <w:t>7</w:t>
      </w:r>
      <w:r w:rsidR="0091324D">
        <w:rPr>
          <w:b/>
        </w:rPr>
        <w:t xml:space="preserve">: </w:t>
      </w:r>
      <w:r w:rsidR="00DB7981" w:rsidRPr="0091324D">
        <w:rPr>
          <w:b/>
        </w:rPr>
        <w:t>S</w:t>
      </w:r>
      <w:r w:rsidR="00242B3A" w:rsidRPr="0091324D">
        <w:rPr>
          <w:b/>
        </w:rPr>
        <w:t>pecialpædagogisk støtte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981" w:rsidTr="00DB7981">
        <w:tc>
          <w:tcPr>
            <w:tcW w:w="9778" w:type="dxa"/>
          </w:tcPr>
          <w:p w:rsidR="00DB7981" w:rsidRDefault="00DB7981" w:rsidP="00DB7981">
            <w:r>
              <w:t>Har du brug for støtte og vejleding til at gennemføre uddannelsen i forhold til nedenstående punkter:</w:t>
            </w:r>
          </w:p>
        </w:tc>
      </w:tr>
      <w:tr w:rsidR="00DB7981" w:rsidTr="00DB7981">
        <w:tc>
          <w:tcPr>
            <w:tcW w:w="9778" w:type="dxa"/>
          </w:tcPr>
          <w:p w:rsidR="00DB7981" w:rsidRDefault="002D01FB" w:rsidP="00DB7981"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15"/>
            <w:r w:rsidR="00DB7981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53"/>
            <w:r w:rsidR="001B424E">
              <w:t xml:space="preserve"> Læse/skrive</w:t>
            </w:r>
            <w:r w:rsidR="00DB7981">
              <w:t>?</w:t>
            </w:r>
          </w:p>
        </w:tc>
      </w:tr>
      <w:bookmarkStart w:id="54" w:name="_GoBack"/>
      <w:tr w:rsidR="00DB7981" w:rsidTr="00DB7981">
        <w:tc>
          <w:tcPr>
            <w:tcW w:w="9778" w:type="dxa"/>
          </w:tcPr>
          <w:p w:rsidR="00DB7981" w:rsidRDefault="002D01FB" w:rsidP="00DB7981">
            <w: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16"/>
            <w:r w:rsidR="00DB7981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55"/>
            <w:bookmarkEnd w:id="54"/>
            <w:r w:rsidR="00DB7981">
              <w:t xml:space="preserve"> Talblindhed?</w:t>
            </w:r>
          </w:p>
        </w:tc>
      </w:tr>
      <w:tr w:rsidR="00DB7981" w:rsidTr="00DB7981">
        <w:tc>
          <w:tcPr>
            <w:tcW w:w="9778" w:type="dxa"/>
          </w:tcPr>
          <w:p w:rsidR="00DB7981" w:rsidRDefault="002D01FB" w:rsidP="00DB7981">
            <w: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17"/>
            <w:r w:rsidR="00DB7981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56"/>
            <w:r w:rsidR="00DB7981">
              <w:t xml:space="preserve"> Høre-, syns- og/eller andre fysiske handicaps af betydning for uddannelsen?</w:t>
            </w:r>
          </w:p>
        </w:tc>
      </w:tr>
      <w:tr w:rsidR="00DB7981" w:rsidTr="00DB7981">
        <w:tc>
          <w:tcPr>
            <w:tcW w:w="9778" w:type="dxa"/>
          </w:tcPr>
          <w:p w:rsidR="00DB7981" w:rsidRDefault="002D01FB" w:rsidP="00DB7981">
            <w: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18"/>
            <w:r w:rsidR="00DB7981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57"/>
            <w:r w:rsidR="00DB7981">
              <w:t xml:space="preserve"> Behov for personlig støtte/mentor, hvis muligt?</w:t>
            </w:r>
          </w:p>
        </w:tc>
      </w:tr>
      <w:tr w:rsidR="00DB7981" w:rsidTr="00DB7981">
        <w:tc>
          <w:tcPr>
            <w:tcW w:w="9778" w:type="dxa"/>
          </w:tcPr>
          <w:p w:rsidR="00DB7981" w:rsidRDefault="00DB7981" w:rsidP="00DB7981">
            <w:r>
              <w:t>Andet: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58" w:name="Tekst47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58"/>
          </w:p>
          <w:p w:rsidR="0023090E" w:rsidRDefault="0023090E" w:rsidP="00DB7981"/>
          <w:p w:rsidR="00DB7981" w:rsidRDefault="00DB7981" w:rsidP="00DB7981"/>
        </w:tc>
      </w:tr>
    </w:tbl>
    <w:p w:rsidR="001936F0" w:rsidRDefault="001936F0" w:rsidP="001936F0"/>
    <w:p w:rsidR="0091324D" w:rsidRDefault="0062586F" w:rsidP="0091324D">
      <w:r>
        <w:rPr>
          <w:b/>
        </w:rPr>
        <w:t>8</w:t>
      </w:r>
      <w:r w:rsidR="0091324D">
        <w:rPr>
          <w:b/>
        </w:rPr>
        <w:t xml:space="preserve">: </w:t>
      </w:r>
      <w:r w:rsidR="0058389E" w:rsidRPr="0091324D">
        <w:rPr>
          <w:b/>
        </w:rPr>
        <w:t xml:space="preserve">Personlig ansøgning: </w:t>
      </w:r>
      <w:r w:rsidR="0091324D">
        <w:t>Brug evt. følgende spørgsmål som inspiration:</w:t>
      </w:r>
    </w:p>
    <w:p w:rsidR="0091324D" w:rsidRDefault="0091324D" w:rsidP="0091324D">
      <w:pPr>
        <w:jc w:val="both"/>
        <w:rPr>
          <w:sz w:val="20"/>
        </w:rPr>
      </w:pPr>
      <w:r w:rsidRPr="0091324D">
        <w:rPr>
          <w:sz w:val="20"/>
        </w:rPr>
        <w:t>Hvorfor søger du ind på uddannelsen?</w:t>
      </w:r>
      <w:r>
        <w:rPr>
          <w:sz w:val="20"/>
        </w:rPr>
        <w:t xml:space="preserve"> </w:t>
      </w:r>
      <w:r w:rsidRPr="0091324D">
        <w:rPr>
          <w:sz w:val="20"/>
        </w:rPr>
        <w:t>Hvad er dit mål med uddannelsen?</w:t>
      </w:r>
    </w:p>
    <w:p w:rsidR="0091324D" w:rsidRPr="0091324D" w:rsidRDefault="0091324D" w:rsidP="0091324D">
      <w:pPr>
        <w:jc w:val="both"/>
        <w:rPr>
          <w:sz w:val="20"/>
        </w:rPr>
      </w:pPr>
      <w:r w:rsidRPr="0091324D">
        <w:rPr>
          <w:sz w:val="20"/>
        </w:rPr>
        <w:t>Hvad er dine interesser – arbejdsmæssigt og privat?</w:t>
      </w:r>
    </w:p>
    <w:p w:rsidR="0091324D" w:rsidRPr="0091324D" w:rsidRDefault="0091324D" w:rsidP="0091324D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389E" w:rsidTr="0058389E">
        <w:tc>
          <w:tcPr>
            <w:tcW w:w="9778" w:type="dxa"/>
          </w:tcPr>
          <w:p w:rsidR="0058389E" w:rsidRDefault="0058389E" w:rsidP="0058389E"/>
          <w:p w:rsidR="0058389E" w:rsidRDefault="002D01FB" w:rsidP="0058389E">
            <w: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59" w:name="Tekst4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  <w:p w:rsidR="0058389E" w:rsidRDefault="0058389E" w:rsidP="0058389E"/>
        </w:tc>
      </w:tr>
    </w:tbl>
    <w:p w:rsidR="00401C02" w:rsidRDefault="00401C02" w:rsidP="0058389E">
      <w:pPr>
        <w:rPr>
          <w:b/>
        </w:rPr>
      </w:pPr>
    </w:p>
    <w:p w:rsidR="0058389E" w:rsidRPr="0091324D" w:rsidRDefault="0062586F" w:rsidP="0091324D">
      <w:pPr>
        <w:rPr>
          <w:b/>
        </w:rPr>
      </w:pPr>
      <w:r>
        <w:rPr>
          <w:b/>
        </w:rPr>
        <w:t>9</w:t>
      </w:r>
      <w:r w:rsidR="0091324D">
        <w:rPr>
          <w:b/>
        </w:rPr>
        <w:t xml:space="preserve">: </w:t>
      </w:r>
      <w:r w:rsidR="0058389E" w:rsidRPr="0091324D">
        <w:rPr>
          <w:b/>
        </w:rPr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9A313F" w:rsidTr="001B424E">
        <w:tc>
          <w:tcPr>
            <w:tcW w:w="9778" w:type="dxa"/>
            <w:gridSpan w:val="2"/>
          </w:tcPr>
          <w:p w:rsidR="009A313F" w:rsidRDefault="009A313F" w:rsidP="0058389E">
            <w:r>
              <w:t>Oplysninger i denne ansøgning er afgivet på tro og love.</w:t>
            </w:r>
          </w:p>
        </w:tc>
      </w:tr>
      <w:tr w:rsidR="001B424E" w:rsidTr="001B424E">
        <w:tc>
          <w:tcPr>
            <w:tcW w:w="9778" w:type="dxa"/>
            <w:gridSpan w:val="2"/>
          </w:tcPr>
          <w:p w:rsidR="009A313F" w:rsidRDefault="002D01FB" w:rsidP="009A313F">
            <w: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28"/>
            <w:r w:rsidR="001B424E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60"/>
            <w:r w:rsidR="001B424E">
              <w:t xml:space="preserve"> Ved at sætte kryds he</w:t>
            </w:r>
            <w:r w:rsidR="009A313F">
              <w:t>r accepterer jeg, at oplysninge</w:t>
            </w:r>
            <w:r w:rsidR="008A151C">
              <w:t>r i ansøgningen deles med SOSU</w:t>
            </w:r>
            <w:r w:rsidR="00763C1B">
              <w:t xml:space="preserve"> </w:t>
            </w:r>
            <w:r w:rsidR="001001AA">
              <w:t>H</w:t>
            </w:r>
            <w:r w:rsidR="009A313F">
              <w:t>.</w:t>
            </w:r>
          </w:p>
          <w:p w:rsidR="001B424E" w:rsidRDefault="001B424E" w:rsidP="009A313F"/>
        </w:tc>
      </w:tr>
      <w:tr w:rsidR="009A313F" w:rsidTr="001B424E">
        <w:tc>
          <w:tcPr>
            <w:tcW w:w="9778" w:type="dxa"/>
            <w:gridSpan w:val="2"/>
          </w:tcPr>
          <w:p w:rsidR="009A313F" w:rsidRDefault="002D01FB" w:rsidP="009A313F">
            <w: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29"/>
            <w:r w:rsidR="009A313F">
              <w:instrText xml:space="preserve"> FORMCHECKBOX </w:instrText>
            </w:r>
            <w:r w:rsidR="005713D8">
              <w:fldChar w:fldCharType="separate"/>
            </w:r>
            <w:r>
              <w:fldChar w:fldCharType="end"/>
            </w:r>
            <w:bookmarkEnd w:id="61"/>
            <w:r w:rsidR="009A313F">
              <w:t xml:space="preserve"> Ved at sætte kryds her accepterer jeg, at min ansøgning kan sendes videre til anden ansættende</w:t>
            </w:r>
            <w:r w:rsidR="0091324D">
              <w:t xml:space="preserve"> myndighed (kommune i Hovedstadsområdet</w:t>
            </w:r>
            <w:r w:rsidR="009A313F">
              <w:t>).</w:t>
            </w:r>
          </w:p>
        </w:tc>
      </w:tr>
      <w:tr w:rsidR="0058389E" w:rsidTr="0058389E">
        <w:tc>
          <w:tcPr>
            <w:tcW w:w="4889" w:type="dxa"/>
          </w:tcPr>
          <w:p w:rsidR="0058389E" w:rsidRDefault="0058389E" w:rsidP="0058389E">
            <w:r>
              <w:t>Dato:</w:t>
            </w:r>
            <w:r w:rsidR="008A151C">
              <w:t xml:space="preserve"> </w:t>
            </w:r>
            <w:r w:rsidR="002D01FB"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62" w:name="Tekst49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62"/>
          </w:p>
        </w:tc>
        <w:tc>
          <w:tcPr>
            <w:tcW w:w="4889" w:type="dxa"/>
          </w:tcPr>
          <w:p w:rsidR="0058389E" w:rsidRDefault="0058389E" w:rsidP="0058389E">
            <w:r>
              <w:t>Ansøgers underskrift</w:t>
            </w:r>
          </w:p>
          <w:p w:rsidR="0058389E" w:rsidRDefault="0058389E" w:rsidP="0058389E"/>
          <w:p w:rsidR="0058389E" w:rsidRDefault="0058389E" w:rsidP="0058389E"/>
          <w:p w:rsidR="0058389E" w:rsidRDefault="0058389E" w:rsidP="0058389E"/>
        </w:tc>
      </w:tr>
    </w:tbl>
    <w:p w:rsidR="0058389E" w:rsidRDefault="0058389E" w:rsidP="0058389E"/>
    <w:p w:rsidR="009A313F" w:rsidRPr="0091324D" w:rsidRDefault="008E6DFE" w:rsidP="0091324D">
      <w:pPr>
        <w:rPr>
          <w:b/>
        </w:rPr>
      </w:pPr>
      <w:r>
        <w:rPr>
          <w:b/>
        </w:rPr>
        <w:t>1</w:t>
      </w:r>
      <w:r w:rsidR="0062586F">
        <w:rPr>
          <w:b/>
        </w:rPr>
        <w:t>0</w:t>
      </w:r>
      <w:r w:rsidR="0091324D">
        <w:rPr>
          <w:b/>
        </w:rPr>
        <w:t xml:space="preserve">: </w:t>
      </w:r>
      <w:r w:rsidR="001936F0" w:rsidRPr="0091324D">
        <w:rPr>
          <w:b/>
        </w:rPr>
        <w:t>Underskrift forældre/værge for ansøgere under 18 år på ansøgningstidspunktet: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1936F0" w:rsidTr="001936F0">
        <w:tc>
          <w:tcPr>
            <w:tcW w:w="4889" w:type="dxa"/>
          </w:tcPr>
          <w:p w:rsidR="001936F0" w:rsidRDefault="001936F0" w:rsidP="0058389E">
            <w:r>
              <w:t>Dato</w:t>
            </w:r>
            <w:r w:rsidR="008A151C">
              <w:t xml:space="preserve">: </w:t>
            </w:r>
            <w:r w:rsidR="002D01FB"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63" w:name="Tekst50"/>
            <w:r w:rsidR="008A151C">
              <w:instrText xml:space="preserve"> FORMTEXT </w:instrText>
            </w:r>
            <w:r w:rsidR="002D01FB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2D01FB">
              <w:fldChar w:fldCharType="end"/>
            </w:r>
            <w:bookmarkEnd w:id="63"/>
          </w:p>
        </w:tc>
        <w:tc>
          <w:tcPr>
            <w:tcW w:w="4889" w:type="dxa"/>
          </w:tcPr>
          <w:p w:rsidR="001936F0" w:rsidRDefault="001936F0" w:rsidP="0058389E">
            <w:r>
              <w:t>Forældre/værges underskrift:</w:t>
            </w:r>
          </w:p>
          <w:p w:rsidR="001936F0" w:rsidRDefault="001936F0" w:rsidP="0058389E"/>
          <w:p w:rsidR="0023090E" w:rsidRDefault="0023090E" w:rsidP="0058389E"/>
          <w:p w:rsidR="0023090E" w:rsidRDefault="0023090E" w:rsidP="0058389E"/>
        </w:tc>
      </w:tr>
    </w:tbl>
    <w:p w:rsidR="001936F0" w:rsidRDefault="001936F0" w:rsidP="0023090E"/>
    <w:sectPr w:rsidR="001936F0" w:rsidSect="00C7341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C2" w:rsidRDefault="00394AC2">
      <w:r>
        <w:separator/>
      </w:r>
    </w:p>
  </w:endnote>
  <w:endnote w:type="continuationSeparator" w:id="0">
    <w:p w:rsidR="00394AC2" w:rsidRDefault="0039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6473"/>
      <w:docPartObj>
        <w:docPartGallery w:val="Page Numbers (Bottom of Page)"/>
        <w:docPartUnique/>
      </w:docPartObj>
    </w:sdtPr>
    <w:sdtEndPr/>
    <w:sdtContent>
      <w:p w:rsidR="00242B3A" w:rsidRDefault="0026305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2B3A" w:rsidRDefault="00242B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C2" w:rsidRDefault="00394AC2">
      <w:r>
        <w:separator/>
      </w:r>
    </w:p>
  </w:footnote>
  <w:footnote w:type="continuationSeparator" w:id="0">
    <w:p w:rsidR="00394AC2" w:rsidRDefault="0039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3A" w:rsidRPr="008F2374" w:rsidRDefault="00896B65">
    <w:pPr>
      <w:pStyle w:val="Sidehoved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C54A80F" wp14:editId="26C00425">
          <wp:simplePos x="0" y="0"/>
          <wp:positionH relativeFrom="column">
            <wp:posOffset>4585335</wp:posOffset>
          </wp:positionH>
          <wp:positionV relativeFrom="paragraph">
            <wp:posOffset>-335280</wp:posOffset>
          </wp:positionV>
          <wp:extent cx="1518286" cy="813367"/>
          <wp:effectExtent l="0" t="0" r="5715" b="6350"/>
          <wp:wrapNone/>
          <wp:docPr id="1" name="Billede 1" descr="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6" cy="81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2B3A" w:rsidRPr="008F2374" w:rsidRDefault="00242B3A">
    <w:pPr>
      <w:pStyle w:val="Sidehoved"/>
      <w:rPr>
        <w:b/>
        <w:sz w:val="32"/>
        <w:szCs w:val="32"/>
      </w:rPr>
    </w:pPr>
  </w:p>
  <w:p w:rsidR="00242B3A" w:rsidRPr="0058389E" w:rsidRDefault="00242B3A" w:rsidP="008F2374">
    <w:pPr>
      <w:pStyle w:val="Sidehoved"/>
      <w:pBdr>
        <w:bottom w:val="single" w:sz="4" w:space="1" w:color="auto"/>
      </w:pBdr>
      <w:rPr>
        <w:b/>
        <w:sz w:val="24"/>
        <w:szCs w:val="24"/>
      </w:rPr>
    </w:pPr>
    <w:r w:rsidRPr="0058389E">
      <w:rPr>
        <w:b/>
        <w:sz w:val="24"/>
        <w:szCs w:val="24"/>
      </w:rPr>
      <w:t xml:space="preserve">Ansøgningsskema til </w:t>
    </w:r>
    <w:r w:rsidR="008E6DFE">
      <w:rPr>
        <w:b/>
        <w:sz w:val="24"/>
        <w:szCs w:val="24"/>
      </w:rPr>
      <w:t xml:space="preserve">hovedforløb </w:t>
    </w:r>
    <w:r w:rsidRPr="0058389E">
      <w:rPr>
        <w:b/>
        <w:sz w:val="24"/>
        <w:szCs w:val="24"/>
      </w:rPr>
      <w:t xml:space="preserve">social- og </w:t>
    </w:r>
    <w:r>
      <w:rPr>
        <w:b/>
        <w:sz w:val="24"/>
        <w:szCs w:val="24"/>
      </w:rPr>
      <w:t>sun</w:t>
    </w:r>
    <w:r w:rsidR="00BD2108">
      <w:rPr>
        <w:b/>
        <w:sz w:val="24"/>
        <w:szCs w:val="24"/>
      </w:rPr>
      <w:t xml:space="preserve">dhedshjælperuddannelsen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944"/>
    <w:multiLevelType w:val="hybridMultilevel"/>
    <w:tmpl w:val="FB78D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4420"/>
    <w:multiLevelType w:val="hybridMultilevel"/>
    <w:tmpl w:val="6D2CC5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383"/>
    <w:multiLevelType w:val="hybridMultilevel"/>
    <w:tmpl w:val="0D8E737E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47D8"/>
    <w:multiLevelType w:val="hybridMultilevel"/>
    <w:tmpl w:val="B7F0EE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36A7A"/>
    <w:multiLevelType w:val="hybridMultilevel"/>
    <w:tmpl w:val="F15AAEEA"/>
    <w:lvl w:ilvl="0" w:tplc="CFFA67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80B63"/>
    <w:multiLevelType w:val="hybridMultilevel"/>
    <w:tmpl w:val="C2DAAD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D26CF"/>
    <w:multiLevelType w:val="hybridMultilevel"/>
    <w:tmpl w:val="69F8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/5oeFywxxm7Ph3f51uX1T01j28kW69Pg+8MNUz1U/U0hVZU8r9Z+Rfz58tPYUI3tetPEazRFVI7DeXGaIXjA==" w:salt="l7D4wczC3oDpS0Jk3Hp4L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00DA6F9-CA89-4323-9400-F576886776DF}"/>
    <w:docVar w:name="SaveInTemplateCenterEnabled" w:val="False"/>
  </w:docVars>
  <w:rsids>
    <w:rsidRoot w:val="00230C07"/>
    <w:rsid w:val="00016413"/>
    <w:rsid w:val="00027958"/>
    <w:rsid w:val="000579E2"/>
    <w:rsid w:val="000D72CC"/>
    <w:rsid w:val="000F2B96"/>
    <w:rsid w:val="001001AA"/>
    <w:rsid w:val="001030EE"/>
    <w:rsid w:val="00146B8E"/>
    <w:rsid w:val="0017327A"/>
    <w:rsid w:val="001936F0"/>
    <w:rsid w:val="001B424E"/>
    <w:rsid w:val="0023090E"/>
    <w:rsid w:val="00230C07"/>
    <w:rsid w:val="00232EB3"/>
    <w:rsid w:val="00233830"/>
    <w:rsid w:val="00242B3A"/>
    <w:rsid w:val="0026305E"/>
    <w:rsid w:val="002B5C49"/>
    <w:rsid w:val="002D01FB"/>
    <w:rsid w:val="002D6A2C"/>
    <w:rsid w:val="003729E6"/>
    <w:rsid w:val="00394AC2"/>
    <w:rsid w:val="003A1DA4"/>
    <w:rsid w:val="00401C02"/>
    <w:rsid w:val="00426934"/>
    <w:rsid w:val="004B3B02"/>
    <w:rsid w:val="005343AE"/>
    <w:rsid w:val="005713D8"/>
    <w:rsid w:val="0058389E"/>
    <w:rsid w:val="005A07D0"/>
    <w:rsid w:val="005A489D"/>
    <w:rsid w:val="006002C6"/>
    <w:rsid w:val="0062586F"/>
    <w:rsid w:val="00762E40"/>
    <w:rsid w:val="00763C1B"/>
    <w:rsid w:val="008140B7"/>
    <w:rsid w:val="0084550D"/>
    <w:rsid w:val="00881828"/>
    <w:rsid w:val="0089287E"/>
    <w:rsid w:val="00896B65"/>
    <w:rsid w:val="008A151C"/>
    <w:rsid w:val="008E6DFE"/>
    <w:rsid w:val="008F21F3"/>
    <w:rsid w:val="008F2374"/>
    <w:rsid w:val="0091324D"/>
    <w:rsid w:val="009559E8"/>
    <w:rsid w:val="00972209"/>
    <w:rsid w:val="00983C5B"/>
    <w:rsid w:val="009A313F"/>
    <w:rsid w:val="009D586B"/>
    <w:rsid w:val="00A52C78"/>
    <w:rsid w:val="00AB0FB7"/>
    <w:rsid w:val="00B5653C"/>
    <w:rsid w:val="00B57E2F"/>
    <w:rsid w:val="00BD2108"/>
    <w:rsid w:val="00C4330D"/>
    <w:rsid w:val="00C60C3F"/>
    <w:rsid w:val="00C73416"/>
    <w:rsid w:val="00D42B45"/>
    <w:rsid w:val="00DB7981"/>
    <w:rsid w:val="00DF6BFC"/>
    <w:rsid w:val="00E663CC"/>
    <w:rsid w:val="00E92AE7"/>
    <w:rsid w:val="00EB0A23"/>
    <w:rsid w:val="00EF46A3"/>
    <w:rsid w:val="00F828EE"/>
    <w:rsid w:val="00F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529A24C1-0877-4B34-A1E9-59B1887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16"/>
    <w:rPr>
      <w:rFonts w:ascii="Arial" w:hAnsi="Arial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C7341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734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374"/>
    <w:rPr>
      <w:rFonts w:ascii="Arial" w:hAnsi="Arial"/>
      <w:sz w:val="22"/>
    </w:rPr>
  </w:style>
  <w:style w:type="paragraph" w:styleId="Markeringsbobletekst">
    <w:name w:val="Balloon Text"/>
    <w:basedOn w:val="Normal"/>
    <w:link w:val="MarkeringsbobletekstTegn"/>
    <w:rsid w:val="008F23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F23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F2374"/>
    <w:pPr>
      <w:ind w:left="720"/>
      <w:contextualSpacing/>
    </w:pPr>
  </w:style>
  <w:style w:type="table" w:styleId="Tabel-Gitter">
    <w:name w:val="Table Grid"/>
    <w:basedOn w:val="Tabel-Normal"/>
    <w:rsid w:val="008F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0579E2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1936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3005</Characters>
  <Application>Microsoft Office Word</Application>
  <DocSecurity>0</DocSecurity>
  <Lines>273</Lines>
  <Paragraphs>146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Tårnby Kommune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men.of</dc:creator>
  <cp:lastModifiedBy>Ulla Haning Pedersen</cp:lastModifiedBy>
  <cp:revision>4</cp:revision>
  <cp:lastPrinted>2018-06-04T11:29:00Z</cp:lastPrinted>
  <dcterms:created xsi:type="dcterms:W3CDTF">2021-06-17T08:51:00Z</dcterms:created>
  <dcterms:modified xsi:type="dcterms:W3CDTF">2022-02-01T12:25:00Z</dcterms:modified>
</cp:coreProperties>
</file>